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3323" w14:textId="791B1F0D" w:rsidR="00114D42" w:rsidRPr="001B1DC1" w:rsidRDefault="00114D42" w:rsidP="00114D42">
      <w:pPr>
        <w:jc w:val="right"/>
        <w:rPr>
          <w:sz w:val="22"/>
        </w:rPr>
      </w:pPr>
    </w:p>
    <w:p w14:paraId="3C222F13" w14:textId="77777777" w:rsidR="00202573" w:rsidRDefault="00202573" w:rsidP="00202573">
      <w:pPr>
        <w:spacing w:after="14" w:line="266" w:lineRule="auto"/>
        <w:ind w:left="36" w:right="3" w:hanging="10"/>
        <w:jc w:val="center"/>
        <w:rPr>
          <w:sz w:val="28"/>
          <w:szCs w:val="22"/>
        </w:rPr>
      </w:pPr>
      <w:r>
        <w:rPr>
          <w:sz w:val="28"/>
        </w:rPr>
        <w:t>Отчет о реализации планов</w:t>
      </w:r>
    </w:p>
    <w:p w14:paraId="0674BD6E" w14:textId="77777777" w:rsidR="00202573" w:rsidRDefault="00202573" w:rsidP="00202573">
      <w:pPr>
        <w:spacing w:after="14" w:line="266" w:lineRule="auto"/>
        <w:ind w:left="36" w:right="3" w:hanging="10"/>
        <w:jc w:val="center"/>
        <w:rPr>
          <w:sz w:val="28"/>
        </w:rPr>
      </w:pPr>
      <w:r>
        <w:rPr>
          <w:sz w:val="28"/>
        </w:rPr>
        <w:t>по устранению недостатков, выявленных в ходе проведения независимой</w:t>
      </w:r>
    </w:p>
    <w:p w14:paraId="4793CA0D" w14:textId="5345466E" w:rsidR="00202573" w:rsidRDefault="00202573" w:rsidP="00202573">
      <w:pPr>
        <w:spacing w:after="14" w:line="266" w:lineRule="auto"/>
        <w:ind w:left="36" w:right="3" w:hanging="10"/>
        <w:jc w:val="center"/>
        <w:rPr>
          <w:sz w:val="28"/>
        </w:rPr>
      </w:pPr>
      <w:r>
        <w:rPr>
          <w:sz w:val="28"/>
        </w:rPr>
        <w:t xml:space="preserve">оценки качества условий оказания услуг </w:t>
      </w:r>
      <w:r w:rsidR="007A739A">
        <w:rPr>
          <w:sz w:val="28"/>
        </w:rPr>
        <w:t xml:space="preserve">МБОУ «СОШ №27 </w:t>
      </w:r>
      <w:proofErr w:type="spellStart"/>
      <w:r w:rsidR="007A739A">
        <w:rPr>
          <w:sz w:val="28"/>
        </w:rPr>
        <w:t>им.Т.А.Абатаева</w:t>
      </w:r>
      <w:proofErr w:type="spellEnd"/>
      <w:r w:rsidR="007A739A">
        <w:rPr>
          <w:sz w:val="28"/>
        </w:rPr>
        <w:t>»</w:t>
      </w:r>
      <w:r>
        <w:rPr>
          <w:sz w:val="28"/>
        </w:rPr>
        <w:t xml:space="preserve"> в</w:t>
      </w:r>
    </w:p>
    <w:p w14:paraId="0BBB2B32" w14:textId="2CA15250" w:rsidR="00202573" w:rsidRDefault="00202573" w:rsidP="00202573">
      <w:pPr>
        <w:spacing w:after="14" w:line="266" w:lineRule="auto"/>
        <w:ind w:left="36" w:right="3" w:hanging="10"/>
        <w:jc w:val="center"/>
        <w:rPr>
          <w:sz w:val="28"/>
        </w:rPr>
      </w:pPr>
      <w:r>
        <w:rPr>
          <w:sz w:val="28"/>
        </w:rPr>
        <w:t>2023 году за II</w:t>
      </w:r>
      <w:r w:rsidR="00EE3716">
        <w:rPr>
          <w:sz w:val="28"/>
          <w:lang w:val="en-US"/>
        </w:rPr>
        <w:t>I</w:t>
      </w:r>
      <w:r>
        <w:rPr>
          <w:sz w:val="28"/>
        </w:rPr>
        <w:t xml:space="preserve"> квартал 2024 года.</w:t>
      </w:r>
      <w:bookmarkStart w:id="0" w:name="_GoBack"/>
      <w:bookmarkEnd w:id="0"/>
    </w:p>
    <w:p w14:paraId="47306DEC" w14:textId="77777777" w:rsidR="00394717" w:rsidRPr="00682553" w:rsidRDefault="00394717" w:rsidP="00394717">
      <w:pPr>
        <w:jc w:val="center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379"/>
        <w:gridCol w:w="3398"/>
        <w:gridCol w:w="2276"/>
        <w:gridCol w:w="2663"/>
        <w:gridCol w:w="1888"/>
        <w:gridCol w:w="1682"/>
      </w:tblGrid>
      <w:tr w:rsidR="00394717" w:rsidRPr="00682553" w14:paraId="51CD1E7A" w14:textId="77777777" w:rsidTr="00976EF5">
        <w:tc>
          <w:tcPr>
            <w:tcW w:w="557" w:type="dxa"/>
            <w:vMerge w:val="restart"/>
            <w:shd w:val="clear" w:color="auto" w:fill="auto"/>
          </w:tcPr>
          <w:p w14:paraId="27F5D466" w14:textId="77777777" w:rsidR="00394717" w:rsidRPr="00682553" w:rsidRDefault="00394717" w:rsidP="00B0002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682553">
              <w:rPr>
                <w:b/>
                <w:bCs/>
              </w:rPr>
              <w:t>№</w:t>
            </w:r>
          </w:p>
        </w:tc>
        <w:tc>
          <w:tcPr>
            <w:tcW w:w="3379" w:type="dxa"/>
            <w:vMerge w:val="restart"/>
            <w:shd w:val="clear" w:color="auto" w:fill="auto"/>
          </w:tcPr>
          <w:p w14:paraId="1CE2027B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82553">
              <w:rPr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98" w:type="dxa"/>
            <w:vMerge w:val="restart"/>
            <w:shd w:val="clear" w:color="auto" w:fill="auto"/>
          </w:tcPr>
          <w:p w14:paraId="2585EFB8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82553">
              <w:rPr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6" w:type="dxa"/>
            <w:vMerge w:val="restart"/>
            <w:shd w:val="clear" w:color="auto" w:fill="auto"/>
          </w:tcPr>
          <w:p w14:paraId="1E4A20D1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82553">
              <w:rPr>
                <w:b/>
              </w:rPr>
              <w:t>Плановый срок реализации мероприятия</w:t>
            </w:r>
          </w:p>
        </w:tc>
        <w:tc>
          <w:tcPr>
            <w:tcW w:w="2663" w:type="dxa"/>
            <w:vMerge w:val="restart"/>
            <w:shd w:val="clear" w:color="auto" w:fill="auto"/>
          </w:tcPr>
          <w:p w14:paraId="1CD9A388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82553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570" w:type="dxa"/>
            <w:gridSpan w:val="2"/>
            <w:shd w:val="clear" w:color="auto" w:fill="auto"/>
          </w:tcPr>
          <w:p w14:paraId="64635552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82553">
              <w:rPr>
                <w:b/>
              </w:rPr>
              <w:t>Сведения о ходе реализации мероприятия</w:t>
            </w:r>
            <w:hyperlink r:id="rId4" w:anchor="2222" w:history="1">
              <w:r w:rsidRPr="00682553">
                <w:rPr>
                  <w:b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682553" w14:paraId="4C0D35EE" w14:textId="77777777" w:rsidTr="00976EF5">
        <w:tc>
          <w:tcPr>
            <w:tcW w:w="557" w:type="dxa"/>
            <w:vMerge/>
            <w:shd w:val="clear" w:color="auto" w:fill="auto"/>
          </w:tcPr>
          <w:p w14:paraId="4517198B" w14:textId="77777777" w:rsidR="00394717" w:rsidRPr="00682553" w:rsidRDefault="00394717" w:rsidP="00B0002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</w:p>
        </w:tc>
        <w:tc>
          <w:tcPr>
            <w:tcW w:w="3379" w:type="dxa"/>
            <w:vMerge/>
            <w:shd w:val="clear" w:color="auto" w:fill="auto"/>
          </w:tcPr>
          <w:p w14:paraId="223BC091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3398" w:type="dxa"/>
            <w:vMerge/>
            <w:shd w:val="clear" w:color="auto" w:fill="auto"/>
          </w:tcPr>
          <w:p w14:paraId="695730B2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14:paraId="50F41B71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2663" w:type="dxa"/>
            <w:vMerge/>
            <w:shd w:val="clear" w:color="auto" w:fill="auto"/>
          </w:tcPr>
          <w:p w14:paraId="3FCDA4C7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888" w:type="dxa"/>
            <w:shd w:val="clear" w:color="auto" w:fill="auto"/>
          </w:tcPr>
          <w:p w14:paraId="4F374141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82553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14:paraId="15CF4816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82553">
              <w:rPr>
                <w:b/>
              </w:rPr>
              <w:t>фактический срок реализации</w:t>
            </w:r>
          </w:p>
        </w:tc>
      </w:tr>
      <w:tr w:rsidR="00394717" w:rsidRPr="00682553" w14:paraId="3DB53814" w14:textId="77777777" w:rsidTr="00682553">
        <w:tc>
          <w:tcPr>
            <w:tcW w:w="557" w:type="dxa"/>
            <w:shd w:val="clear" w:color="auto" w:fill="auto"/>
          </w:tcPr>
          <w:p w14:paraId="31DABF4F" w14:textId="77777777" w:rsidR="00394717" w:rsidRPr="00682553" w:rsidRDefault="00394717" w:rsidP="00B0002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682553">
              <w:rPr>
                <w:b/>
                <w:bCs/>
                <w:lang w:val="en-US"/>
              </w:rPr>
              <w:t>I.</w:t>
            </w:r>
          </w:p>
        </w:tc>
        <w:tc>
          <w:tcPr>
            <w:tcW w:w="15286" w:type="dxa"/>
            <w:gridSpan w:val="6"/>
            <w:shd w:val="clear" w:color="auto" w:fill="auto"/>
          </w:tcPr>
          <w:p w14:paraId="2FE9F6FE" w14:textId="77777777" w:rsidR="00394717" w:rsidRPr="00682553" w:rsidRDefault="00394717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82553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AE56CA" w:rsidRPr="00682553" w14:paraId="17CA9541" w14:textId="77777777" w:rsidTr="00976EF5">
        <w:tc>
          <w:tcPr>
            <w:tcW w:w="557" w:type="dxa"/>
            <w:shd w:val="clear" w:color="auto" w:fill="auto"/>
          </w:tcPr>
          <w:p w14:paraId="6C352DE1" w14:textId="330BEBFE" w:rsidR="00AE56CA" w:rsidRPr="00682553" w:rsidRDefault="00AE56CA" w:rsidP="00B0002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14:paraId="4F2E100A" w14:textId="03C25B85" w:rsidR="00AE56CA" w:rsidRPr="00114D42" w:rsidRDefault="00EE3716" w:rsidP="00B00020">
            <w:pPr>
              <w:rPr>
                <w:color w:val="000000"/>
              </w:rPr>
            </w:pPr>
            <w:r>
              <w:rPr>
                <w:color w:val="000000"/>
              </w:rPr>
              <w:t>--------------</w:t>
            </w:r>
          </w:p>
        </w:tc>
        <w:tc>
          <w:tcPr>
            <w:tcW w:w="3398" w:type="dxa"/>
            <w:shd w:val="clear" w:color="auto" w:fill="auto"/>
          </w:tcPr>
          <w:p w14:paraId="352A40DA" w14:textId="151297B0" w:rsidR="00AE56CA" w:rsidRPr="00114D42" w:rsidRDefault="00AE56CA" w:rsidP="00114D42">
            <w:pPr>
              <w:jc w:val="both"/>
              <w:rPr>
                <w:color w:val="000000"/>
              </w:rPr>
            </w:pPr>
          </w:p>
        </w:tc>
        <w:tc>
          <w:tcPr>
            <w:tcW w:w="2276" w:type="dxa"/>
            <w:shd w:val="clear" w:color="auto" w:fill="auto"/>
          </w:tcPr>
          <w:p w14:paraId="3106B048" w14:textId="2BCA9067" w:rsidR="00AE56CA" w:rsidRPr="00114D42" w:rsidRDefault="00AE56CA" w:rsidP="00976EF5">
            <w:pPr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</w:p>
        </w:tc>
        <w:tc>
          <w:tcPr>
            <w:tcW w:w="2663" w:type="dxa"/>
            <w:shd w:val="clear" w:color="auto" w:fill="auto"/>
          </w:tcPr>
          <w:p w14:paraId="3023523A" w14:textId="0724D9F7" w:rsidR="002C1E90" w:rsidRPr="00114D42" w:rsidRDefault="002C1E90" w:rsidP="00976EF5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888" w:type="dxa"/>
            <w:shd w:val="clear" w:color="auto" w:fill="auto"/>
          </w:tcPr>
          <w:p w14:paraId="5616549C" w14:textId="7D5A2AB2" w:rsidR="00AE56CA" w:rsidRPr="00682553" w:rsidRDefault="00AE56CA" w:rsidP="00B0002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14:paraId="31B8C0D6" w14:textId="5E4E4FD9" w:rsidR="00AE56CA" w:rsidRPr="00682553" w:rsidRDefault="00AE56CA" w:rsidP="00B0002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AE56CA" w:rsidRPr="00682553" w14:paraId="356C8198" w14:textId="77777777" w:rsidTr="00682553">
        <w:tc>
          <w:tcPr>
            <w:tcW w:w="557" w:type="dxa"/>
            <w:shd w:val="clear" w:color="auto" w:fill="auto"/>
          </w:tcPr>
          <w:p w14:paraId="41547E1F" w14:textId="77777777" w:rsidR="00AE56CA" w:rsidRPr="00682553" w:rsidRDefault="00AE56CA" w:rsidP="00B0002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682553">
              <w:rPr>
                <w:b/>
                <w:bCs/>
                <w:lang w:val="en-US"/>
              </w:rPr>
              <w:t>II.</w:t>
            </w:r>
          </w:p>
        </w:tc>
        <w:tc>
          <w:tcPr>
            <w:tcW w:w="15286" w:type="dxa"/>
            <w:gridSpan w:val="6"/>
            <w:shd w:val="clear" w:color="auto" w:fill="auto"/>
          </w:tcPr>
          <w:p w14:paraId="61773657" w14:textId="77777777" w:rsidR="00AE56CA" w:rsidRPr="00114D42" w:rsidRDefault="00AE56CA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114D42">
              <w:rPr>
                <w:b/>
              </w:rPr>
              <w:t>Комфортность условий предоставления услуг</w:t>
            </w:r>
          </w:p>
        </w:tc>
      </w:tr>
      <w:tr w:rsidR="00AE56CA" w:rsidRPr="00682553" w14:paraId="13DC371B" w14:textId="77777777" w:rsidTr="00976EF5">
        <w:tc>
          <w:tcPr>
            <w:tcW w:w="557" w:type="dxa"/>
            <w:shd w:val="clear" w:color="auto" w:fill="auto"/>
          </w:tcPr>
          <w:p w14:paraId="1EB483D4" w14:textId="6B0AC83F" w:rsidR="00AE56CA" w:rsidRPr="00682553" w:rsidRDefault="00AE56CA" w:rsidP="00B0002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14:paraId="0E322D2B" w14:textId="2DC36A93" w:rsidR="00AE56CA" w:rsidRPr="00114D42" w:rsidRDefault="00114D42" w:rsidP="00B0002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--------------</w:t>
            </w:r>
          </w:p>
        </w:tc>
        <w:tc>
          <w:tcPr>
            <w:tcW w:w="3398" w:type="dxa"/>
            <w:shd w:val="clear" w:color="auto" w:fill="auto"/>
          </w:tcPr>
          <w:p w14:paraId="35FB733C" w14:textId="77777777" w:rsidR="00AE56CA" w:rsidRPr="00114D42" w:rsidRDefault="00AE56CA" w:rsidP="00B0002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6" w:type="dxa"/>
            <w:shd w:val="clear" w:color="auto" w:fill="auto"/>
          </w:tcPr>
          <w:p w14:paraId="0A808982" w14:textId="77777777" w:rsidR="00AE56CA" w:rsidRPr="00114D42" w:rsidRDefault="00AE56CA" w:rsidP="00B0002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663" w:type="dxa"/>
            <w:shd w:val="clear" w:color="auto" w:fill="auto"/>
          </w:tcPr>
          <w:p w14:paraId="0028095C" w14:textId="77777777" w:rsidR="00AE56CA" w:rsidRPr="00114D42" w:rsidRDefault="00AE56CA" w:rsidP="00B0002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888" w:type="dxa"/>
            <w:shd w:val="clear" w:color="auto" w:fill="auto"/>
          </w:tcPr>
          <w:p w14:paraId="1AFBCCB1" w14:textId="77777777" w:rsidR="00AE56CA" w:rsidRPr="00682553" w:rsidRDefault="00AE56CA" w:rsidP="00B0002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14:paraId="48E8539B" w14:textId="77777777" w:rsidR="00AE56CA" w:rsidRPr="00682553" w:rsidRDefault="00AE56CA" w:rsidP="00B00020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AE56CA" w:rsidRPr="00682553" w14:paraId="1DE92866" w14:textId="77777777" w:rsidTr="00682553">
        <w:tc>
          <w:tcPr>
            <w:tcW w:w="557" w:type="dxa"/>
            <w:shd w:val="clear" w:color="auto" w:fill="auto"/>
          </w:tcPr>
          <w:p w14:paraId="023AB977" w14:textId="77777777" w:rsidR="00AE56CA" w:rsidRPr="00682553" w:rsidRDefault="00AE56CA" w:rsidP="00B00020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682553">
              <w:rPr>
                <w:b/>
                <w:bCs/>
                <w:lang w:val="en-US"/>
              </w:rPr>
              <w:t>III.</w:t>
            </w:r>
          </w:p>
        </w:tc>
        <w:tc>
          <w:tcPr>
            <w:tcW w:w="15286" w:type="dxa"/>
            <w:gridSpan w:val="6"/>
            <w:shd w:val="clear" w:color="auto" w:fill="auto"/>
          </w:tcPr>
          <w:p w14:paraId="21E9B59E" w14:textId="77777777" w:rsidR="00AE56CA" w:rsidRPr="00114D42" w:rsidRDefault="00AE56CA" w:rsidP="00B00020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114D42">
              <w:rPr>
                <w:b/>
              </w:rPr>
              <w:t>Доступность услуг для инвалидов</w:t>
            </w:r>
          </w:p>
        </w:tc>
      </w:tr>
      <w:tr w:rsidR="00E8731F" w:rsidRPr="00682553" w14:paraId="189F90B4" w14:textId="77777777" w:rsidTr="00B00020">
        <w:tc>
          <w:tcPr>
            <w:tcW w:w="557" w:type="dxa"/>
            <w:shd w:val="clear" w:color="auto" w:fill="auto"/>
          </w:tcPr>
          <w:p w14:paraId="3A0D3C06" w14:textId="3A997BED" w:rsidR="00E8731F" w:rsidRDefault="00E8731F" w:rsidP="00E8731F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3379" w:type="dxa"/>
            <w:shd w:val="clear" w:color="auto" w:fill="auto"/>
          </w:tcPr>
          <w:p w14:paraId="28C491CA" w14:textId="02BE6458" w:rsidR="00E8731F" w:rsidRPr="00114D42" w:rsidRDefault="00E8731F" w:rsidP="00E8731F">
            <w:pPr>
              <w:spacing w:before="100" w:beforeAutospacing="1" w:after="100" w:afterAutospacing="1"/>
              <w:outlineLvl w:val="2"/>
            </w:pPr>
            <w:r w:rsidRPr="00114D42">
              <w:t>Отсутствие сменных кресел-колясок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1819C388" w14:textId="6E5089DB" w:rsidR="00E8731F" w:rsidRPr="00114D42" w:rsidRDefault="00E8731F" w:rsidP="00114D42">
            <w:pPr>
              <w:spacing w:before="100" w:beforeAutospacing="1" w:after="100" w:afterAutospacing="1"/>
              <w:jc w:val="both"/>
              <w:outlineLvl w:val="2"/>
            </w:pPr>
            <w:r w:rsidRPr="00114D42">
              <w:t>Обеспечить сменные кресла-коляски</w:t>
            </w:r>
          </w:p>
        </w:tc>
        <w:tc>
          <w:tcPr>
            <w:tcW w:w="2276" w:type="dxa"/>
            <w:shd w:val="clear" w:color="auto" w:fill="auto"/>
          </w:tcPr>
          <w:p w14:paraId="2F6F0762" w14:textId="204FB63C" w:rsidR="00E8731F" w:rsidRPr="00114D42" w:rsidRDefault="008809F7" w:rsidP="00E8731F">
            <w:pPr>
              <w:spacing w:before="100" w:beforeAutospacing="1" w:after="100" w:afterAutospacing="1"/>
              <w:jc w:val="center"/>
              <w:outlineLvl w:val="2"/>
            </w:pPr>
            <w:r>
              <w:t>01.09.23</w:t>
            </w:r>
          </w:p>
        </w:tc>
        <w:tc>
          <w:tcPr>
            <w:tcW w:w="2663" w:type="dxa"/>
            <w:shd w:val="clear" w:color="auto" w:fill="auto"/>
          </w:tcPr>
          <w:p w14:paraId="517AFF4F" w14:textId="6B0C8D23" w:rsidR="00E8731F" w:rsidRPr="00114D42" w:rsidRDefault="00E8731F" w:rsidP="00E8731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proofErr w:type="spellStart"/>
            <w:r w:rsidRPr="00114D42">
              <w:rPr>
                <w:bCs/>
              </w:rPr>
              <w:t>Герейханова</w:t>
            </w:r>
            <w:proofErr w:type="spellEnd"/>
            <w:r w:rsidRPr="00114D42">
              <w:rPr>
                <w:bCs/>
              </w:rPr>
              <w:t xml:space="preserve"> Эллада </w:t>
            </w:r>
            <w:proofErr w:type="spellStart"/>
            <w:r w:rsidRPr="00114D42">
              <w:rPr>
                <w:bCs/>
              </w:rPr>
              <w:t>Алмасовна</w:t>
            </w:r>
            <w:proofErr w:type="spellEnd"/>
            <w:r w:rsidRPr="00114D42">
              <w:rPr>
                <w:bCs/>
              </w:rPr>
              <w:t>, директор</w:t>
            </w:r>
          </w:p>
        </w:tc>
        <w:tc>
          <w:tcPr>
            <w:tcW w:w="1888" w:type="dxa"/>
            <w:shd w:val="clear" w:color="auto" w:fill="auto"/>
          </w:tcPr>
          <w:p w14:paraId="76A16931" w14:textId="0B9DD6BF" w:rsidR="00E8731F" w:rsidRPr="008809F7" w:rsidRDefault="008809F7" w:rsidP="00E8731F">
            <w:pPr>
              <w:spacing w:before="100" w:beforeAutospacing="1" w:after="100" w:afterAutospacing="1"/>
              <w:jc w:val="center"/>
              <w:outlineLvl w:val="2"/>
            </w:pPr>
            <w:r w:rsidRPr="008809F7">
              <w:t xml:space="preserve">Планируется приобрести в </w:t>
            </w:r>
            <w:r w:rsidR="00326B75">
              <w:t>случае запроса</w:t>
            </w:r>
          </w:p>
        </w:tc>
        <w:tc>
          <w:tcPr>
            <w:tcW w:w="1682" w:type="dxa"/>
            <w:shd w:val="clear" w:color="auto" w:fill="auto"/>
          </w:tcPr>
          <w:p w14:paraId="294D616E" w14:textId="767985DD" w:rsidR="00E8731F" w:rsidRPr="008809F7" w:rsidRDefault="00326B75" w:rsidP="00E8731F">
            <w:pPr>
              <w:spacing w:before="100" w:beforeAutospacing="1" w:after="100" w:afterAutospacing="1"/>
              <w:jc w:val="center"/>
              <w:outlineLvl w:val="2"/>
            </w:pPr>
            <w:r>
              <w:t>01.09.24-25.05.25</w:t>
            </w:r>
            <w:r w:rsidR="00751393">
              <w:t>гг</w:t>
            </w:r>
          </w:p>
        </w:tc>
      </w:tr>
      <w:tr w:rsidR="00F47E5F" w:rsidRPr="00682553" w14:paraId="1821B31C" w14:textId="77777777" w:rsidTr="00682553">
        <w:tc>
          <w:tcPr>
            <w:tcW w:w="557" w:type="dxa"/>
            <w:shd w:val="clear" w:color="auto" w:fill="auto"/>
          </w:tcPr>
          <w:p w14:paraId="5579B5D3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lang w:val="en-US"/>
              </w:rPr>
            </w:pPr>
            <w:r w:rsidRPr="00682553">
              <w:rPr>
                <w:b/>
                <w:bCs/>
                <w:lang w:val="en-US"/>
              </w:rPr>
              <w:t>IV.</w:t>
            </w:r>
          </w:p>
        </w:tc>
        <w:tc>
          <w:tcPr>
            <w:tcW w:w="15286" w:type="dxa"/>
            <w:gridSpan w:val="6"/>
            <w:shd w:val="clear" w:color="auto" w:fill="auto"/>
          </w:tcPr>
          <w:p w14:paraId="394145DB" w14:textId="77777777" w:rsidR="00F47E5F" w:rsidRPr="00682553" w:rsidRDefault="00F47E5F" w:rsidP="00F47E5F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</w:rPr>
            </w:pPr>
            <w:r w:rsidRPr="00682553">
              <w:rPr>
                <w:b/>
              </w:rPr>
              <w:t>Доброжелательность, вежливость работников организации</w:t>
            </w:r>
          </w:p>
        </w:tc>
      </w:tr>
      <w:tr w:rsidR="00F47E5F" w:rsidRPr="00682553" w14:paraId="2066CDEF" w14:textId="77777777" w:rsidTr="00976EF5">
        <w:tc>
          <w:tcPr>
            <w:tcW w:w="557" w:type="dxa"/>
            <w:shd w:val="clear" w:color="auto" w:fill="auto"/>
          </w:tcPr>
          <w:p w14:paraId="5FE0F6C3" w14:textId="59DACB84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14:paraId="54677C84" w14:textId="2203003C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--------------</w:t>
            </w:r>
          </w:p>
        </w:tc>
        <w:tc>
          <w:tcPr>
            <w:tcW w:w="3398" w:type="dxa"/>
            <w:shd w:val="clear" w:color="auto" w:fill="auto"/>
          </w:tcPr>
          <w:p w14:paraId="2120C074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6" w:type="dxa"/>
            <w:shd w:val="clear" w:color="auto" w:fill="auto"/>
          </w:tcPr>
          <w:p w14:paraId="0083D638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663" w:type="dxa"/>
            <w:shd w:val="clear" w:color="auto" w:fill="auto"/>
          </w:tcPr>
          <w:p w14:paraId="5CBDDF09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888" w:type="dxa"/>
            <w:shd w:val="clear" w:color="auto" w:fill="auto"/>
          </w:tcPr>
          <w:p w14:paraId="7B223B0D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14:paraId="6B4064C5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  <w:tr w:rsidR="00F47E5F" w:rsidRPr="00682553" w14:paraId="70DD4E4C" w14:textId="77777777" w:rsidTr="00682553">
        <w:tc>
          <w:tcPr>
            <w:tcW w:w="557" w:type="dxa"/>
            <w:shd w:val="clear" w:color="auto" w:fill="auto"/>
          </w:tcPr>
          <w:p w14:paraId="22F700C0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</w:rPr>
            </w:pPr>
            <w:r w:rsidRPr="00682553">
              <w:rPr>
                <w:b/>
                <w:bCs/>
                <w:lang w:val="en-US"/>
              </w:rPr>
              <w:t>V.</w:t>
            </w:r>
          </w:p>
        </w:tc>
        <w:tc>
          <w:tcPr>
            <w:tcW w:w="15286" w:type="dxa"/>
            <w:gridSpan w:val="6"/>
            <w:shd w:val="clear" w:color="auto" w:fill="auto"/>
          </w:tcPr>
          <w:p w14:paraId="78E47EB1" w14:textId="77777777" w:rsidR="00F47E5F" w:rsidRPr="00682553" w:rsidRDefault="00F47E5F" w:rsidP="00F47E5F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lang w:val="en-US"/>
              </w:rPr>
            </w:pPr>
            <w:r w:rsidRPr="00682553">
              <w:rPr>
                <w:b/>
              </w:rPr>
              <w:t>Удовлетворенность условиями оказания услуг</w:t>
            </w:r>
          </w:p>
        </w:tc>
      </w:tr>
      <w:tr w:rsidR="00F47E5F" w:rsidRPr="00682553" w14:paraId="30DDF4B0" w14:textId="77777777" w:rsidTr="00976EF5">
        <w:tc>
          <w:tcPr>
            <w:tcW w:w="557" w:type="dxa"/>
            <w:shd w:val="clear" w:color="auto" w:fill="auto"/>
          </w:tcPr>
          <w:p w14:paraId="7511BF81" w14:textId="3CCD5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3379" w:type="dxa"/>
            <w:shd w:val="clear" w:color="auto" w:fill="auto"/>
          </w:tcPr>
          <w:p w14:paraId="44ECA87B" w14:textId="4252A956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  <w:r>
              <w:rPr>
                <w:bCs/>
              </w:rPr>
              <w:t>--------------</w:t>
            </w:r>
          </w:p>
        </w:tc>
        <w:tc>
          <w:tcPr>
            <w:tcW w:w="3398" w:type="dxa"/>
            <w:shd w:val="clear" w:color="auto" w:fill="auto"/>
          </w:tcPr>
          <w:p w14:paraId="460850D3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276" w:type="dxa"/>
            <w:shd w:val="clear" w:color="auto" w:fill="auto"/>
          </w:tcPr>
          <w:p w14:paraId="481175D6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2663" w:type="dxa"/>
            <w:shd w:val="clear" w:color="auto" w:fill="auto"/>
          </w:tcPr>
          <w:p w14:paraId="60E25BA5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888" w:type="dxa"/>
            <w:shd w:val="clear" w:color="auto" w:fill="auto"/>
          </w:tcPr>
          <w:p w14:paraId="66E2BF07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14:paraId="23C75393" w14:textId="77777777" w:rsidR="00F47E5F" w:rsidRPr="00682553" w:rsidRDefault="00F47E5F" w:rsidP="00F47E5F">
            <w:pPr>
              <w:spacing w:before="100" w:beforeAutospacing="1" w:after="100" w:afterAutospacing="1"/>
              <w:jc w:val="both"/>
              <w:outlineLvl w:val="2"/>
              <w:rPr>
                <w:bCs/>
              </w:rPr>
            </w:pPr>
          </w:p>
        </w:tc>
      </w:tr>
    </w:tbl>
    <w:p w14:paraId="4E00C5F3" w14:textId="43425E4A" w:rsidR="00D24C0E" w:rsidRDefault="00D24C0E"/>
    <w:p w14:paraId="64281E83" w14:textId="72277B6D" w:rsidR="008809F7" w:rsidRDefault="008809F7"/>
    <w:p w14:paraId="14E2012F" w14:textId="77777777" w:rsidR="008809F7" w:rsidRDefault="008809F7" w:rsidP="008809F7">
      <w:pPr>
        <w:jc w:val="center"/>
        <w:rPr>
          <w:b/>
          <w:sz w:val="28"/>
          <w:szCs w:val="28"/>
        </w:rPr>
      </w:pPr>
    </w:p>
    <w:p w14:paraId="61F91C21" w14:textId="77777777" w:rsidR="008809F7" w:rsidRDefault="008809F7" w:rsidP="008809F7">
      <w:pPr>
        <w:jc w:val="center"/>
        <w:rPr>
          <w:b/>
          <w:sz w:val="28"/>
          <w:szCs w:val="28"/>
        </w:rPr>
      </w:pPr>
    </w:p>
    <w:p w14:paraId="432DA90E" w14:textId="3D54316E" w:rsidR="008809F7" w:rsidRPr="008809F7" w:rsidRDefault="008809F7" w:rsidP="008809F7">
      <w:pPr>
        <w:jc w:val="center"/>
        <w:rPr>
          <w:b/>
          <w:sz w:val="28"/>
          <w:szCs w:val="28"/>
        </w:rPr>
      </w:pPr>
      <w:r w:rsidRPr="008809F7">
        <w:rPr>
          <w:b/>
          <w:sz w:val="28"/>
          <w:szCs w:val="28"/>
        </w:rPr>
        <w:t xml:space="preserve">Директор МБОУ «СОШ №27 </w:t>
      </w:r>
      <w:proofErr w:type="spellStart"/>
      <w:r w:rsidRPr="008809F7">
        <w:rPr>
          <w:b/>
          <w:sz w:val="28"/>
          <w:szCs w:val="28"/>
        </w:rPr>
        <w:t>им.Т.А.Абатаева</w:t>
      </w:r>
      <w:proofErr w:type="spellEnd"/>
      <w:r w:rsidRPr="008809F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809F7">
        <w:rPr>
          <w:b/>
          <w:sz w:val="28"/>
          <w:szCs w:val="28"/>
        </w:rPr>
        <w:t xml:space="preserve"> </w:t>
      </w:r>
      <w:proofErr w:type="spellStart"/>
      <w:r w:rsidRPr="008809F7">
        <w:rPr>
          <w:b/>
          <w:sz w:val="28"/>
          <w:szCs w:val="28"/>
        </w:rPr>
        <w:t>Герейханова</w:t>
      </w:r>
      <w:proofErr w:type="spellEnd"/>
      <w:r w:rsidRPr="008809F7">
        <w:rPr>
          <w:b/>
          <w:sz w:val="28"/>
          <w:szCs w:val="28"/>
        </w:rPr>
        <w:t xml:space="preserve"> Э.А.</w:t>
      </w:r>
    </w:p>
    <w:sectPr w:rsidR="008809F7" w:rsidRPr="008809F7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F8"/>
    <w:rsid w:val="00033216"/>
    <w:rsid w:val="00114D42"/>
    <w:rsid w:val="00134882"/>
    <w:rsid w:val="00154C19"/>
    <w:rsid w:val="001872E3"/>
    <w:rsid w:val="001952C6"/>
    <w:rsid w:val="00202573"/>
    <w:rsid w:val="002C1E90"/>
    <w:rsid w:val="002D564F"/>
    <w:rsid w:val="002F019A"/>
    <w:rsid w:val="00326B75"/>
    <w:rsid w:val="00394717"/>
    <w:rsid w:val="00395026"/>
    <w:rsid w:val="00411CB8"/>
    <w:rsid w:val="0043187D"/>
    <w:rsid w:val="006378DB"/>
    <w:rsid w:val="00682553"/>
    <w:rsid w:val="00697594"/>
    <w:rsid w:val="006B5A75"/>
    <w:rsid w:val="0071293F"/>
    <w:rsid w:val="00751393"/>
    <w:rsid w:val="007A739A"/>
    <w:rsid w:val="008014F8"/>
    <w:rsid w:val="00825675"/>
    <w:rsid w:val="008809F7"/>
    <w:rsid w:val="008A1ED2"/>
    <w:rsid w:val="00976EF5"/>
    <w:rsid w:val="0098476F"/>
    <w:rsid w:val="00996E93"/>
    <w:rsid w:val="009F7F56"/>
    <w:rsid w:val="00A915C0"/>
    <w:rsid w:val="00AE56CA"/>
    <w:rsid w:val="00AE71CE"/>
    <w:rsid w:val="00B00020"/>
    <w:rsid w:val="00C05F4C"/>
    <w:rsid w:val="00C74004"/>
    <w:rsid w:val="00D24C0E"/>
    <w:rsid w:val="00D26E0E"/>
    <w:rsid w:val="00D43482"/>
    <w:rsid w:val="00E8731F"/>
    <w:rsid w:val="00EE3716"/>
    <w:rsid w:val="00F47E5F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4DFE"/>
  <w15:docId w15:val="{1004AEA8-7DCF-4F6A-8B95-296628A4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82567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675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2135pt">
    <w:name w:val="Основной текст (2) + 13;5 pt;Не полужирный"/>
    <w:basedOn w:val="2"/>
    <w:rsid w:val="00825675"/>
    <w:rPr>
      <w:rFonts w:eastAsia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114D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D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user</cp:lastModifiedBy>
  <cp:revision>2</cp:revision>
  <cp:lastPrinted>2024-10-07T09:13:00Z</cp:lastPrinted>
  <dcterms:created xsi:type="dcterms:W3CDTF">2024-10-07T09:14:00Z</dcterms:created>
  <dcterms:modified xsi:type="dcterms:W3CDTF">2024-10-07T09:14:00Z</dcterms:modified>
</cp:coreProperties>
</file>